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DCAE0" w14:textId="0F282406" w:rsidR="008A75A4" w:rsidRPr="00E960BB" w:rsidRDefault="008A75A4" w:rsidP="008A75A4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 w:rsidRPr="00E960BB">
        <w:rPr>
          <w:rFonts w:ascii="Corbel" w:hAnsi="Corbel"/>
          <w:bCs/>
          <w:i/>
        </w:rPr>
        <w:t xml:space="preserve">Załącznik nr 1.5 do Zarządzenia Rektora </w:t>
      </w:r>
      <w:r w:rsidR="00BC2118" w:rsidRPr="00E960BB">
        <w:rPr>
          <w:rFonts w:ascii="Corbel" w:hAnsi="Corbel"/>
          <w:bCs/>
          <w:i/>
        </w:rPr>
        <w:t>UR nr</w:t>
      </w:r>
      <w:r w:rsidRPr="00E960BB">
        <w:rPr>
          <w:rFonts w:ascii="Corbel" w:hAnsi="Corbel"/>
          <w:bCs/>
          <w:i/>
        </w:rPr>
        <w:t xml:space="preserve"> </w:t>
      </w:r>
      <w:r w:rsidR="00602252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602252">
        <w:rPr>
          <w:rFonts w:ascii="Corbel" w:hAnsi="Corbel"/>
          <w:bCs/>
          <w:i/>
        </w:rPr>
        <w:t>23</w:t>
      </w:r>
    </w:p>
    <w:p w14:paraId="597CEABC" w14:textId="77777777" w:rsidR="008A75A4" w:rsidRPr="009C54AE" w:rsidRDefault="008A75A4" w:rsidP="008A75A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462429" w14:textId="693D8175" w:rsidR="008A75A4" w:rsidRPr="009C54AE" w:rsidRDefault="008A75A4" w:rsidP="008A75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D37E4">
        <w:rPr>
          <w:rFonts w:ascii="Corbel" w:hAnsi="Corbel"/>
          <w:i/>
          <w:smallCaps/>
          <w:sz w:val="24"/>
          <w:szCs w:val="24"/>
        </w:rPr>
        <w:t>2024-2026</w:t>
      </w:r>
    </w:p>
    <w:p w14:paraId="25E60805" w14:textId="77777777" w:rsidR="008A75A4" w:rsidRDefault="008A75A4" w:rsidP="008A75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CE7A77" w14:textId="28ECA122" w:rsidR="008A75A4" w:rsidRPr="00EA4832" w:rsidRDefault="008A75A4" w:rsidP="008A75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D4024">
        <w:rPr>
          <w:rFonts w:ascii="Corbel" w:hAnsi="Corbel"/>
          <w:sz w:val="20"/>
          <w:szCs w:val="20"/>
        </w:rPr>
        <w:t>202</w:t>
      </w:r>
      <w:r w:rsidR="002D37E4">
        <w:rPr>
          <w:rFonts w:ascii="Corbel" w:hAnsi="Corbel"/>
          <w:sz w:val="20"/>
          <w:szCs w:val="20"/>
        </w:rPr>
        <w:t>5</w:t>
      </w:r>
      <w:r w:rsidR="005D4024">
        <w:rPr>
          <w:rFonts w:ascii="Corbel" w:hAnsi="Corbel"/>
          <w:sz w:val="20"/>
          <w:szCs w:val="20"/>
        </w:rPr>
        <w:t>/202</w:t>
      </w:r>
      <w:r w:rsidR="002D37E4">
        <w:rPr>
          <w:rFonts w:ascii="Corbel" w:hAnsi="Corbel"/>
          <w:sz w:val="20"/>
          <w:szCs w:val="20"/>
        </w:rPr>
        <w:t>6</w:t>
      </w:r>
    </w:p>
    <w:p w14:paraId="003CE81F" w14:textId="77777777" w:rsidR="008A75A4" w:rsidRPr="00B41021" w:rsidRDefault="008A75A4" w:rsidP="008A75A4">
      <w:pPr>
        <w:spacing w:after="0" w:line="240" w:lineRule="auto"/>
        <w:rPr>
          <w:rFonts w:ascii="Corbel" w:hAnsi="Corbel"/>
          <w:sz w:val="24"/>
          <w:szCs w:val="24"/>
        </w:rPr>
      </w:pPr>
    </w:p>
    <w:p w14:paraId="3BA1AC47" w14:textId="77777777" w:rsidR="008A75A4" w:rsidRPr="00B41021" w:rsidRDefault="008A75A4" w:rsidP="008A75A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75A4" w:rsidRPr="00B41021" w14:paraId="1BC02DB1" w14:textId="77777777" w:rsidTr="006072C8">
        <w:tc>
          <w:tcPr>
            <w:tcW w:w="2694" w:type="dxa"/>
            <w:vAlign w:val="center"/>
          </w:tcPr>
          <w:p w14:paraId="445AF06B" w14:textId="77777777"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C60BD0" w14:textId="77777777" w:rsidR="008A75A4" w:rsidRPr="006072C8" w:rsidRDefault="008A75A4" w:rsidP="008A75A4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color w:val="auto"/>
                <w:sz w:val="24"/>
                <w:szCs w:val="24"/>
              </w:rPr>
              <w:t>Podstawy wiedzy o patologii społecznej</w:t>
            </w:r>
          </w:p>
        </w:tc>
      </w:tr>
      <w:tr w:rsidR="008A75A4" w:rsidRPr="00B41021" w14:paraId="4F103D1E" w14:textId="77777777" w:rsidTr="006072C8">
        <w:tc>
          <w:tcPr>
            <w:tcW w:w="2694" w:type="dxa"/>
            <w:vAlign w:val="center"/>
          </w:tcPr>
          <w:p w14:paraId="36A58DFB" w14:textId="77777777"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44B63F" w14:textId="77777777" w:rsidR="008A75A4" w:rsidRPr="006072C8" w:rsidRDefault="008A75A4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D4024" w:rsidRPr="00B41021" w14:paraId="3D204139" w14:textId="77777777" w:rsidTr="006072C8">
        <w:tc>
          <w:tcPr>
            <w:tcW w:w="2694" w:type="dxa"/>
            <w:vAlign w:val="center"/>
          </w:tcPr>
          <w:p w14:paraId="3D058483" w14:textId="77777777" w:rsidR="005D4024" w:rsidRPr="00B41021" w:rsidRDefault="005D4024" w:rsidP="005D402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B95C8D" w14:textId="2C463457" w:rsidR="005D4024" w:rsidRPr="006072C8" w:rsidRDefault="005D4024" w:rsidP="005D40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D4024" w:rsidRPr="00B41021" w14:paraId="08F98885" w14:textId="77777777" w:rsidTr="006072C8">
        <w:tc>
          <w:tcPr>
            <w:tcW w:w="2694" w:type="dxa"/>
            <w:vAlign w:val="center"/>
          </w:tcPr>
          <w:p w14:paraId="197303CC" w14:textId="77777777" w:rsidR="005D4024" w:rsidRPr="00B41021" w:rsidRDefault="005D4024" w:rsidP="005D402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6565A6" w14:textId="2B3C3A4F" w:rsidR="005D4024" w:rsidRPr="006072C8" w:rsidRDefault="005D4024" w:rsidP="005D402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6072C8" w:rsidRPr="00B41021" w14:paraId="656174B2" w14:textId="77777777" w:rsidTr="006072C8">
        <w:tc>
          <w:tcPr>
            <w:tcW w:w="2694" w:type="dxa"/>
            <w:vAlign w:val="center"/>
          </w:tcPr>
          <w:p w14:paraId="67F7097E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B3402F0" w14:textId="77777777"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6072C8" w:rsidRPr="00B41021" w14:paraId="19A20E51" w14:textId="77777777" w:rsidTr="006072C8">
        <w:tc>
          <w:tcPr>
            <w:tcW w:w="2694" w:type="dxa"/>
            <w:vAlign w:val="center"/>
          </w:tcPr>
          <w:p w14:paraId="66C6C3C0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72509CF3" w14:textId="77777777"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072C8" w:rsidRPr="00B41021" w14:paraId="385771D5" w14:textId="77777777" w:rsidTr="006072C8">
        <w:tc>
          <w:tcPr>
            <w:tcW w:w="2694" w:type="dxa"/>
            <w:vAlign w:val="center"/>
          </w:tcPr>
          <w:p w14:paraId="790BEC99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80AC1B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6072C8" w:rsidRPr="00B41021" w14:paraId="40617FA4" w14:textId="77777777" w:rsidTr="006072C8">
        <w:tc>
          <w:tcPr>
            <w:tcW w:w="2694" w:type="dxa"/>
            <w:vAlign w:val="center"/>
          </w:tcPr>
          <w:p w14:paraId="0DB6D30C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9CB1E98" w14:textId="2C404BD0" w:rsidR="006072C8" w:rsidRPr="006072C8" w:rsidRDefault="00097A6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072C8"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EE2A1C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6072C8" w:rsidRPr="00B41021" w14:paraId="087292F9" w14:textId="77777777" w:rsidTr="006072C8">
        <w:tc>
          <w:tcPr>
            <w:tcW w:w="2694" w:type="dxa"/>
            <w:vAlign w:val="center"/>
          </w:tcPr>
          <w:p w14:paraId="776A88EC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D13B77A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4. semestr</w:t>
            </w:r>
          </w:p>
        </w:tc>
      </w:tr>
      <w:tr w:rsidR="006072C8" w:rsidRPr="00B41021" w14:paraId="3F72B9D3" w14:textId="77777777" w:rsidTr="006072C8">
        <w:tc>
          <w:tcPr>
            <w:tcW w:w="2694" w:type="dxa"/>
            <w:vAlign w:val="center"/>
          </w:tcPr>
          <w:p w14:paraId="2E7D1128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07F5F0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6072C8" w:rsidRPr="00B41021" w14:paraId="0DFC9C3F" w14:textId="77777777" w:rsidTr="006072C8">
        <w:tc>
          <w:tcPr>
            <w:tcW w:w="2694" w:type="dxa"/>
            <w:vAlign w:val="center"/>
          </w:tcPr>
          <w:p w14:paraId="2F4FB1FD" w14:textId="77777777" w:rsidR="006072C8" w:rsidRPr="00C0207A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6C04B0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072C8" w:rsidRPr="00B41021" w14:paraId="0F23C90B" w14:textId="77777777" w:rsidTr="006072C8">
        <w:tc>
          <w:tcPr>
            <w:tcW w:w="2694" w:type="dxa"/>
            <w:vAlign w:val="center"/>
          </w:tcPr>
          <w:p w14:paraId="2F02DB3A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A11EB5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r Dorota Pstrąg</w:t>
            </w:r>
          </w:p>
        </w:tc>
      </w:tr>
      <w:tr w:rsidR="006072C8" w:rsidRPr="00B41021" w14:paraId="321D0C8A" w14:textId="77777777" w:rsidTr="006072C8">
        <w:tc>
          <w:tcPr>
            <w:tcW w:w="2694" w:type="dxa"/>
            <w:vAlign w:val="center"/>
          </w:tcPr>
          <w:p w14:paraId="6AE462D1" w14:textId="77777777"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AFD220" w14:textId="77777777"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1F76C7BA" w14:textId="77777777" w:rsidR="008A75A4" w:rsidRPr="009C54AE" w:rsidRDefault="008A75A4" w:rsidP="008A75A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D8E9E3" w14:textId="77777777" w:rsidR="004A1554" w:rsidRPr="00C0207A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E916F99" w14:textId="77777777" w:rsidR="004A1554" w:rsidRDefault="004F77E0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C0207A">
        <w:rPr>
          <w:rFonts w:ascii="Corbel" w:hAnsi="Corbel"/>
          <w:sz w:val="24"/>
          <w:szCs w:val="24"/>
        </w:rPr>
        <w:t>.</w:t>
      </w:r>
      <w:r>
        <w:rPr>
          <w:rFonts w:ascii="Corbel" w:hAnsi="Corbel"/>
          <w:sz w:val="24"/>
          <w:szCs w:val="24"/>
        </w:rPr>
        <w:t xml:space="preserve"> </w:t>
      </w:r>
      <w:r w:rsidR="004A1554" w:rsidRPr="00C0207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C731B06" w14:textId="77777777" w:rsidR="00C0207A" w:rsidRPr="00C0207A" w:rsidRDefault="00C0207A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9"/>
        <w:gridCol w:w="753"/>
        <w:gridCol w:w="851"/>
        <w:gridCol w:w="774"/>
        <w:gridCol w:w="805"/>
        <w:gridCol w:w="714"/>
        <w:gridCol w:w="925"/>
        <w:gridCol w:w="1289"/>
        <w:gridCol w:w="1580"/>
      </w:tblGrid>
      <w:tr w:rsidR="00C0207A" w:rsidRPr="00C0207A" w14:paraId="288D2ABC" w14:textId="77777777" w:rsidTr="00C0207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71DF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D56CB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7A154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50FD2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CD252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3DFA" w14:textId="77777777" w:rsidR="00C0207A" w:rsidRPr="00C0207A" w:rsidRDefault="00C0207A" w:rsidP="006E1D69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F5D6A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F6AD2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1E6C9" w14:textId="77777777" w:rsid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14:paraId="26AF8776" w14:textId="71B0D4CE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C768F" w14:textId="77777777"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0207A" w:rsidRPr="00C0207A" w14:paraId="0B7954A4" w14:textId="77777777" w:rsidTr="00C0207A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3F85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A742" w14:textId="3DFE54AC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5ED" w14:textId="61032CF0" w:rsidR="00C0207A" w:rsidRPr="00C0207A" w:rsidRDefault="002F3BD8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F51D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74894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36F4" w14:textId="77777777"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D24E" w14:textId="77777777"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E5DC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0C81" w14:textId="77777777"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73C6" w14:textId="15ABEA79" w:rsidR="00C0207A" w:rsidRPr="00C0207A" w:rsidRDefault="002F3BD8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B0C5A9" w14:textId="77777777" w:rsidR="004A1554" w:rsidRPr="00C0207A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409BB312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3188BD" w14:textId="001C15DC" w:rsidR="004A1554" w:rsidRPr="00C0207A" w:rsidRDefault="002F3BD8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C0207A">
        <w:rPr>
          <w:rFonts w:ascii="Corbel" w:hAnsi="Corbel"/>
          <w:smallCaps w:val="0"/>
          <w:szCs w:val="24"/>
        </w:rPr>
        <w:t>. Sposób</w:t>
      </w:r>
      <w:r w:rsidR="004A1554" w:rsidRPr="00C0207A">
        <w:rPr>
          <w:rFonts w:ascii="Corbel" w:hAnsi="Corbel"/>
          <w:smallCaps w:val="0"/>
          <w:szCs w:val="24"/>
        </w:rPr>
        <w:t xml:space="preserve"> realizacji zajęć  </w:t>
      </w:r>
    </w:p>
    <w:p w14:paraId="77579445" w14:textId="77777777" w:rsidR="004A1554" w:rsidRPr="00C0207A" w:rsidRDefault="006072C8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5E0248F" w14:textId="77777777" w:rsidR="004A1554" w:rsidRPr="00C0207A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eastAsia="MS Gothic" w:hAnsi="MS Gothic"/>
          <w:b w:val="0"/>
          <w:szCs w:val="24"/>
        </w:rPr>
        <w:t>☐</w:t>
      </w:r>
      <w:r w:rsidRPr="00C020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E767C7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85116F" w14:textId="2141EA73" w:rsidR="00B425A5" w:rsidRPr="00C0207A" w:rsidRDefault="004F77E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C0207A">
        <w:rPr>
          <w:rFonts w:ascii="Corbel" w:hAnsi="Corbel"/>
          <w:smallCaps w:val="0"/>
          <w:szCs w:val="24"/>
        </w:rPr>
        <w:t>. Forma zaliczenia przedmiotu/ modułu</w:t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</w:t>
      </w:r>
      <w:r w:rsidR="002F3BD8" w:rsidRPr="00C0207A">
        <w:rPr>
          <w:rFonts w:ascii="Corbel" w:hAnsi="Corbel"/>
          <w:b w:val="0"/>
          <w:smallCaps w:val="0"/>
          <w:szCs w:val="24"/>
        </w:rPr>
        <w:t>(z</w:t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toku)</w:t>
      </w:r>
    </w:p>
    <w:p w14:paraId="31DE6108" w14:textId="1A381CF1" w:rsidR="004A1554" w:rsidRPr="00097A68" w:rsidRDefault="002C1892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97A68">
        <w:rPr>
          <w:rFonts w:ascii="Corbel" w:hAnsi="Corbel"/>
          <w:b w:val="0"/>
          <w:smallCaps w:val="0"/>
          <w:szCs w:val="24"/>
        </w:rPr>
        <w:t>Z</w:t>
      </w:r>
      <w:r w:rsidR="004A1554" w:rsidRPr="00097A68">
        <w:rPr>
          <w:rFonts w:ascii="Corbel" w:hAnsi="Corbel"/>
          <w:b w:val="0"/>
          <w:smallCaps w:val="0"/>
          <w:szCs w:val="24"/>
        </w:rPr>
        <w:t>aliczenie z ocen</w:t>
      </w:r>
      <w:r w:rsidR="002F3BD8">
        <w:rPr>
          <w:rFonts w:ascii="Corbel" w:hAnsi="Corbel"/>
          <w:b w:val="0"/>
          <w:smallCaps w:val="0"/>
          <w:szCs w:val="24"/>
        </w:rPr>
        <w:t>ą</w:t>
      </w:r>
    </w:p>
    <w:p w14:paraId="3B3D2FAC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5AA311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1554" w:rsidRPr="00C0207A" w14:paraId="20ACDDC5" w14:textId="77777777" w:rsidTr="00F2457E">
        <w:tc>
          <w:tcPr>
            <w:tcW w:w="9778" w:type="dxa"/>
          </w:tcPr>
          <w:p w14:paraId="712E84E3" w14:textId="77777777" w:rsidR="004A1554" w:rsidRPr="006072C8" w:rsidRDefault="006F58DD" w:rsidP="006072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72C8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8A75A4" w:rsidRPr="00607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2C49839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108B63" w14:textId="46D5AF8A" w:rsidR="004A1554" w:rsidRPr="00C0207A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 cele, efekty </w:t>
      </w:r>
      <w:r w:rsidR="002F3BD8" w:rsidRPr="00C0207A">
        <w:rPr>
          <w:rFonts w:ascii="Corbel" w:hAnsi="Corbel"/>
          <w:szCs w:val="24"/>
        </w:rPr>
        <w:t>KSZTAŁCENIA,</w:t>
      </w:r>
      <w:r w:rsidRPr="00C0207A">
        <w:rPr>
          <w:rFonts w:ascii="Corbel" w:hAnsi="Corbel"/>
          <w:szCs w:val="24"/>
        </w:rPr>
        <w:t xml:space="preserve"> treści Programowe i stosowane metody Dydaktyczne</w:t>
      </w:r>
    </w:p>
    <w:p w14:paraId="74C03625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14:paraId="0CEA19EA" w14:textId="77777777" w:rsidR="004A1554" w:rsidRPr="0000036F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lastRenderedPageBreak/>
        <w:t xml:space="preserve">Cele przedmiotu/modułu </w:t>
      </w:r>
    </w:p>
    <w:p w14:paraId="0BF0CBDA" w14:textId="77777777" w:rsidR="0000036F" w:rsidRPr="00C0207A" w:rsidRDefault="0000036F" w:rsidP="0000036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39045D" w:rsidRPr="00C0207A" w14:paraId="74BD561E" w14:textId="77777777" w:rsidTr="00283395">
        <w:tc>
          <w:tcPr>
            <w:tcW w:w="675" w:type="dxa"/>
            <w:vAlign w:val="center"/>
          </w:tcPr>
          <w:p w14:paraId="2FC91342" w14:textId="77777777"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4FF49322" w14:textId="77777777" w:rsidR="0039045D" w:rsidRPr="00C0207A" w:rsidRDefault="0039045D" w:rsidP="006072C8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39045D" w:rsidRPr="00C0207A" w14:paraId="53BB491D" w14:textId="77777777" w:rsidTr="00283395">
        <w:tc>
          <w:tcPr>
            <w:tcW w:w="675" w:type="dxa"/>
            <w:vAlign w:val="center"/>
          </w:tcPr>
          <w:p w14:paraId="1E9DA3C7" w14:textId="77777777" w:rsidR="0039045D" w:rsidRPr="00C0207A" w:rsidRDefault="0039045D" w:rsidP="0039045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20A0CBE8" w14:textId="77777777" w:rsidR="0039045D" w:rsidRPr="00C0207A" w:rsidRDefault="0039045D" w:rsidP="006072C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Zdobycie wiadomości na temat podstawowych rodzajów, symptomów i przyczyn zjawisk patologicznych.</w:t>
            </w:r>
          </w:p>
        </w:tc>
      </w:tr>
      <w:tr w:rsidR="0039045D" w:rsidRPr="00C0207A" w14:paraId="1D8B9F12" w14:textId="77777777" w:rsidTr="0039045D">
        <w:trPr>
          <w:trHeight w:val="637"/>
        </w:trPr>
        <w:tc>
          <w:tcPr>
            <w:tcW w:w="675" w:type="dxa"/>
            <w:vAlign w:val="center"/>
          </w:tcPr>
          <w:p w14:paraId="52F0C276" w14:textId="77777777"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79611C67" w14:textId="77777777" w:rsidR="0039045D" w:rsidRPr="00C0207A" w:rsidRDefault="0039045D" w:rsidP="006072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Kształtowanie profesjonalnych postaw, wobec osób niedostosowanych społecznie, sprawiających trudności wychowawcze, przejawiających zachowania patologiczne</w:t>
            </w:r>
            <w:r w:rsidR="008A75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0622E90" w14:textId="77777777" w:rsidR="004A1554" w:rsidRPr="0000036F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14:paraId="21A1068F" w14:textId="61CB9945" w:rsidR="004A1554" w:rsidRPr="0000036F" w:rsidRDefault="002F3BD8" w:rsidP="0000036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0036F">
        <w:rPr>
          <w:rFonts w:ascii="Corbel" w:hAnsi="Corbel"/>
          <w:szCs w:val="24"/>
        </w:rPr>
        <w:t>3.2 EFEKTY</w:t>
      </w:r>
      <w:r w:rsidR="0000036F" w:rsidRPr="0000036F">
        <w:rPr>
          <w:rFonts w:ascii="Corbel" w:hAnsi="Corbel"/>
          <w:szCs w:val="24"/>
        </w:rPr>
        <w:t xml:space="preserve"> kształcenia dla przedmiotu/ </w:t>
      </w:r>
      <w:r w:rsidRPr="0000036F">
        <w:rPr>
          <w:rFonts w:ascii="Corbel" w:hAnsi="Corbel"/>
          <w:szCs w:val="24"/>
        </w:rPr>
        <w:t>MODUŁU (</w:t>
      </w:r>
      <w:r w:rsidR="0000036F" w:rsidRPr="0000036F">
        <w:rPr>
          <w:rFonts w:ascii="Corbel" w:hAnsi="Corbel"/>
          <w:szCs w:val="24"/>
        </w:rPr>
        <w:t>wypełnia koordynator)</w:t>
      </w:r>
    </w:p>
    <w:p w14:paraId="398550ED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D4024" w:rsidRPr="00C0207A" w14:paraId="552DC31E" w14:textId="77777777" w:rsidTr="005D4024">
        <w:tc>
          <w:tcPr>
            <w:tcW w:w="1680" w:type="dxa"/>
          </w:tcPr>
          <w:p w14:paraId="07645ACD" w14:textId="77777777" w:rsidR="005D4024" w:rsidRPr="00B41021" w:rsidRDefault="005D4024" w:rsidP="005D4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6BF6A844" w14:textId="77777777" w:rsidR="005D4024" w:rsidRPr="00B41021" w:rsidRDefault="005D4024" w:rsidP="005D4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5" w:type="dxa"/>
          </w:tcPr>
          <w:p w14:paraId="77045A36" w14:textId="77777777" w:rsidR="005D4024" w:rsidRDefault="005D4024" w:rsidP="005D4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14:paraId="7D05CC97" w14:textId="77777777" w:rsidR="005D4024" w:rsidRDefault="005D4024" w:rsidP="005D4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A234C8" w14:textId="6286AA2D" w:rsidR="005D4024" w:rsidRPr="00B41021" w:rsidRDefault="005D4024" w:rsidP="005D4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</w:tcPr>
          <w:p w14:paraId="19CFD512" w14:textId="7716B412" w:rsidR="005D4024" w:rsidRPr="00B41021" w:rsidRDefault="005D4024" w:rsidP="005D4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C0207A" w14:paraId="7F9AA5C6" w14:textId="77777777" w:rsidTr="005D4024">
        <w:tc>
          <w:tcPr>
            <w:tcW w:w="1680" w:type="dxa"/>
          </w:tcPr>
          <w:p w14:paraId="57A33CD9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C6240B4" w14:textId="77777777" w:rsidR="00733BD3" w:rsidRPr="00C0207A" w:rsidRDefault="008A75A4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Scharakteryzuje czynniki etiologiczne zaburzeń</w:t>
            </w:r>
            <w:r w:rsidR="0039045D" w:rsidRPr="00C0207A">
              <w:rPr>
                <w:rFonts w:ascii="Corbel" w:hAnsi="Corbel" w:cs="Times New Roman"/>
              </w:rPr>
              <w:t xml:space="preserve"> w rozwoju i funkcjonowaniu społ</w:t>
            </w:r>
            <w:r>
              <w:rPr>
                <w:rFonts w:ascii="Corbel" w:hAnsi="Corbel" w:cs="Times New Roman"/>
              </w:rPr>
              <w:t>ecznym człowieka o charakterze biologicznym, psychologicznym</w:t>
            </w:r>
            <w:r w:rsidR="0039045D" w:rsidRPr="00C0207A">
              <w:rPr>
                <w:rFonts w:ascii="Corbel" w:hAnsi="Corbel" w:cs="Times New Roman"/>
              </w:rPr>
              <w:t xml:space="preserve"> oraz społecznym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  <w:vAlign w:val="center"/>
          </w:tcPr>
          <w:p w14:paraId="5058F422" w14:textId="77777777" w:rsidR="00733BD3" w:rsidRPr="006072C8" w:rsidRDefault="008A75A4" w:rsidP="008A75A4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33BD3" w:rsidRPr="00C0207A" w14:paraId="35D5541B" w14:textId="77777777" w:rsidTr="005D4024">
        <w:tc>
          <w:tcPr>
            <w:tcW w:w="1680" w:type="dxa"/>
          </w:tcPr>
          <w:p w14:paraId="6AD68C92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3DBAFC1" w14:textId="2F483DA0" w:rsidR="00733BD3" w:rsidRPr="00C0207A" w:rsidRDefault="00CA1FEB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Opisze przyczyny </w:t>
            </w:r>
            <w:r w:rsidR="0039045D"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 xml:space="preserve"> wybranych </w:t>
            </w:r>
            <w:r w:rsidRPr="00C0207A">
              <w:rPr>
                <w:rFonts w:ascii="Corbel" w:hAnsi="Corbel" w:cs="Times New Roman"/>
              </w:rPr>
              <w:t xml:space="preserve">zjawisk dewiacyjnych oraz </w:t>
            </w:r>
            <w:r w:rsidR="002F3BD8" w:rsidRPr="00C0207A">
              <w:rPr>
                <w:rFonts w:ascii="Corbel" w:hAnsi="Corbel" w:cs="Times New Roman"/>
              </w:rPr>
              <w:t xml:space="preserve">patologicznych </w:t>
            </w:r>
            <w:r w:rsidR="002F3BD8">
              <w:rPr>
                <w:rFonts w:ascii="Corbel" w:hAnsi="Corbel" w:cs="Times New Roman"/>
              </w:rPr>
              <w:t>wynikające</w:t>
            </w:r>
            <w:r>
              <w:rPr>
                <w:rFonts w:ascii="Corbel" w:hAnsi="Corbel" w:cs="Times New Roman"/>
              </w:rPr>
              <w:t xml:space="preserve"> z zaburzonych </w:t>
            </w:r>
            <w:r w:rsidR="0039045D" w:rsidRPr="00C0207A">
              <w:rPr>
                <w:rFonts w:ascii="Corbel" w:hAnsi="Corbel" w:cs="Times New Roman"/>
              </w:rPr>
              <w:t>więzi społecznych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  <w:vAlign w:val="center"/>
          </w:tcPr>
          <w:p w14:paraId="5DF25C8C" w14:textId="77777777" w:rsidR="00C553E5" w:rsidRPr="006072C8" w:rsidRDefault="008A75A4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33BD3" w:rsidRPr="00C0207A" w14:paraId="4D100A67" w14:textId="77777777" w:rsidTr="005D4024">
        <w:tc>
          <w:tcPr>
            <w:tcW w:w="1680" w:type="dxa"/>
          </w:tcPr>
          <w:p w14:paraId="54086334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5" w:type="dxa"/>
          </w:tcPr>
          <w:p w14:paraId="60D2A219" w14:textId="39D9D082" w:rsidR="00733BD3" w:rsidRPr="00C0207A" w:rsidRDefault="002F3BD8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Scharakteryzuje </w:t>
            </w:r>
            <w:r w:rsidRPr="00C0207A">
              <w:rPr>
                <w:rFonts w:ascii="Corbel" w:hAnsi="Corbel" w:cs="Times New Roman"/>
                <w:color w:val="auto"/>
              </w:rPr>
              <w:t>formy</w:t>
            </w:r>
            <w:r w:rsidR="00CA1FEB">
              <w:rPr>
                <w:rFonts w:ascii="Corbel" w:hAnsi="Corbel" w:cs="Times New Roman"/>
                <w:color w:val="auto"/>
              </w:rPr>
              <w:t xml:space="preserve"> </w:t>
            </w:r>
            <w:r>
              <w:rPr>
                <w:rFonts w:ascii="Corbel" w:hAnsi="Corbel" w:cs="Times New Roman"/>
                <w:color w:val="auto"/>
              </w:rPr>
              <w:t xml:space="preserve">patologii </w:t>
            </w:r>
            <w:r w:rsidRPr="00C0207A">
              <w:rPr>
                <w:rFonts w:ascii="Corbel" w:hAnsi="Corbel" w:cs="Times New Roman"/>
                <w:color w:val="auto"/>
              </w:rPr>
              <w:t>dotyczące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 funkcjonowania </w:t>
            </w:r>
            <w:r w:rsidR="00CA1FEB">
              <w:rPr>
                <w:rFonts w:ascii="Corbel" w:hAnsi="Corbel" w:cs="Times New Roman"/>
                <w:color w:val="auto"/>
              </w:rPr>
              <w:t xml:space="preserve">podstawowych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środowisk wychowawczych </w:t>
            </w:r>
            <w:r w:rsidR="00213FA4" w:rsidRPr="00C0207A">
              <w:rPr>
                <w:rFonts w:ascii="Corbel" w:hAnsi="Corbel" w:cs="Times New Roman"/>
                <w:color w:val="auto"/>
              </w:rPr>
              <w:t>i wybranych</w:t>
            </w:r>
            <w:r w:rsidR="00CA1FEB" w:rsidRPr="00C0207A">
              <w:rPr>
                <w:rFonts w:ascii="Corbel" w:hAnsi="Corbel" w:cs="Times New Roman"/>
                <w:color w:val="auto"/>
              </w:rPr>
              <w:t xml:space="preserve"> </w:t>
            </w:r>
            <w:r w:rsidR="004B3E29" w:rsidRPr="00C0207A">
              <w:rPr>
                <w:rFonts w:ascii="Corbel" w:hAnsi="Corbel" w:cs="Times New Roman"/>
                <w:color w:val="auto"/>
              </w:rPr>
              <w:t>struktur społecznych</w:t>
            </w:r>
            <w:r w:rsidR="00CA1FEB"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65" w:type="dxa"/>
            <w:vAlign w:val="center"/>
          </w:tcPr>
          <w:p w14:paraId="0BA17B9E" w14:textId="77777777"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 xml:space="preserve"> K_W08 </w:t>
            </w:r>
          </w:p>
        </w:tc>
      </w:tr>
      <w:tr w:rsidR="00733BD3" w:rsidRPr="00C0207A" w14:paraId="08F6FAB7" w14:textId="77777777" w:rsidTr="005D4024">
        <w:tc>
          <w:tcPr>
            <w:tcW w:w="1680" w:type="dxa"/>
          </w:tcPr>
          <w:p w14:paraId="7B6BFF7C" w14:textId="77777777"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  <w:vAlign w:val="center"/>
          </w:tcPr>
          <w:p w14:paraId="793531BA" w14:textId="2EC377CA" w:rsidR="00733BD3" w:rsidRPr="00C0207A" w:rsidRDefault="00CA1FEB" w:rsidP="006072C8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Opracuje w zespole </w:t>
            </w:r>
            <w:r w:rsidR="002F3BD8">
              <w:rPr>
                <w:rFonts w:ascii="Corbel" w:hAnsi="Corbel"/>
                <w:sz w:val="24"/>
                <w:szCs w:val="24"/>
              </w:rPr>
              <w:t>projekt oddziaływania</w:t>
            </w:r>
            <w:r w:rsidR="0039045D" w:rsidRPr="00C0207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korekcyjnego skierowanego na osoby i grupy społeczne przejawiające wybrane formy zachowania patologicznego.</w:t>
            </w:r>
          </w:p>
        </w:tc>
        <w:tc>
          <w:tcPr>
            <w:tcW w:w="1865" w:type="dxa"/>
            <w:vAlign w:val="center"/>
          </w:tcPr>
          <w:p w14:paraId="08C1AC2D" w14:textId="77777777"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7B5AA5" w:rsidRPr="00C0207A" w14:paraId="2B8D106E" w14:textId="77777777" w:rsidTr="005D4024">
        <w:tc>
          <w:tcPr>
            <w:tcW w:w="1680" w:type="dxa"/>
          </w:tcPr>
          <w:p w14:paraId="05FCF316" w14:textId="77777777" w:rsidR="007B5AA5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5" w:type="dxa"/>
            <w:vAlign w:val="center"/>
          </w:tcPr>
          <w:p w14:paraId="540633BC" w14:textId="77777777" w:rsidR="007B5AA5" w:rsidRPr="00C0207A" w:rsidRDefault="00CE38ED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Dokona ewaluacji opracowanego projektu </w:t>
            </w:r>
            <w:r w:rsidR="004B3E29" w:rsidRPr="00C0207A">
              <w:rPr>
                <w:rFonts w:ascii="Corbel" w:hAnsi="Corbel" w:cs="Times New Roman"/>
              </w:rPr>
              <w:t>w oparciu o wiedzę na temat przyczyn i uwarunkowań społecznych</w:t>
            </w:r>
            <w:r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>zjawisk</w:t>
            </w:r>
            <w:r w:rsidRPr="00C0207A">
              <w:rPr>
                <w:rFonts w:ascii="Corbel" w:hAnsi="Corbel" w:cs="Times New Roman"/>
              </w:rPr>
              <w:t xml:space="preserve"> patologiczny</w:t>
            </w:r>
            <w:r>
              <w:rPr>
                <w:rFonts w:ascii="Corbel" w:hAnsi="Corbel" w:cs="Times New Roman"/>
              </w:rPr>
              <w:t>ch.</w:t>
            </w:r>
          </w:p>
        </w:tc>
        <w:tc>
          <w:tcPr>
            <w:tcW w:w="1865" w:type="dxa"/>
            <w:vAlign w:val="center"/>
          </w:tcPr>
          <w:p w14:paraId="0CFB9B9A" w14:textId="77777777"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733BD3" w:rsidRPr="00C0207A" w14:paraId="54E41E8C" w14:textId="77777777" w:rsidTr="005D4024">
        <w:tc>
          <w:tcPr>
            <w:tcW w:w="1680" w:type="dxa"/>
          </w:tcPr>
          <w:p w14:paraId="5DBC0940" w14:textId="77777777" w:rsidR="00733BD3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5" w:type="dxa"/>
            <w:vAlign w:val="center"/>
          </w:tcPr>
          <w:p w14:paraId="11BBCC6C" w14:textId="2B09857B" w:rsidR="00733BD3" w:rsidRPr="00C0207A" w:rsidRDefault="002F3BD8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Przedstawi oczekiwane</w:t>
            </w:r>
            <w:r w:rsidR="00CE38ED">
              <w:rPr>
                <w:rFonts w:ascii="Corbel" w:hAnsi="Corbel" w:cs="Times New Roman"/>
              </w:rPr>
              <w:t xml:space="preserve"> skutki przygotowanych projektów społecznych, dotyczących</w:t>
            </w:r>
            <w:r w:rsidR="0039045D" w:rsidRPr="00C0207A">
              <w:rPr>
                <w:rFonts w:ascii="Corbel" w:hAnsi="Corbel" w:cs="Times New Roman"/>
              </w:rPr>
              <w:t xml:space="preserve"> profilaktyki</w:t>
            </w:r>
            <w:r w:rsidR="00CE38ED">
              <w:rPr>
                <w:rFonts w:ascii="Corbel" w:hAnsi="Corbel" w:cs="Times New Roman"/>
              </w:rPr>
              <w:t xml:space="preserve"> i </w:t>
            </w:r>
            <w:r>
              <w:rPr>
                <w:rFonts w:ascii="Corbel" w:hAnsi="Corbel" w:cs="Times New Roman"/>
              </w:rPr>
              <w:t>korekcji</w:t>
            </w:r>
            <w:r w:rsidRPr="00C0207A">
              <w:rPr>
                <w:rFonts w:ascii="Corbel" w:hAnsi="Corbel" w:cs="Times New Roman"/>
              </w:rPr>
              <w:t xml:space="preserve"> wybranych</w:t>
            </w:r>
            <w:r w:rsidR="00CE38ED">
              <w:rPr>
                <w:rFonts w:ascii="Corbel" w:hAnsi="Corbel" w:cs="Times New Roman"/>
              </w:rPr>
              <w:t xml:space="preserve"> </w:t>
            </w:r>
            <w:r w:rsidR="0039045D" w:rsidRPr="00C0207A">
              <w:rPr>
                <w:rFonts w:ascii="Corbel" w:hAnsi="Corbel" w:cs="Times New Roman"/>
              </w:rPr>
              <w:t xml:space="preserve">przejawów i form patologii </w:t>
            </w:r>
            <w:r w:rsidR="00213FA4" w:rsidRPr="00C0207A">
              <w:rPr>
                <w:rFonts w:ascii="Corbel" w:hAnsi="Corbel" w:cs="Times New Roman"/>
              </w:rPr>
              <w:t>społecznej.</w:t>
            </w:r>
          </w:p>
        </w:tc>
        <w:tc>
          <w:tcPr>
            <w:tcW w:w="1865" w:type="dxa"/>
            <w:vAlign w:val="center"/>
          </w:tcPr>
          <w:p w14:paraId="6C9DFB7C" w14:textId="77777777"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K_K03</w:t>
            </w:r>
          </w:p>
          <w:p w14:paraId="03C5C35B" w14:textId="77777777" w:rsidR="00C553E5" w:rsidRPr="006072C8" w:rsidRDefault="00C553E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14:paraId="4E74CC4E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CEB84E" w14:textId="77777777" w:rsidR="004A1554" w:rsidRPr="00C0207A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C0207A">
        <w:rPr>
          <w:rFonts w:ascii="Corbel" w:hAnsi="Corbel"/>
          <w:b/>
          <w:sz w:val="24"/>
          <w:szCs w:val="24"/>
        </w:rPr>
        <w:t>T</w:t>
      </w:r>
      <w:r w:rsidR="004F77E0" w:rsidRPr="00C0207A">
        <w:rPr>
          <w:rFonts w:ascii="Corbel" w:hAnsi="Corbel"/>
          <w:b/>
          <w:sz w:val="24"/>
          <w:szCs w:val="24"/>
        </w:rPr>
        <w:t xml:space="preserve">reści programowe </w:t>
      </w:r>
      <w:r w:rsidRPr="00C0207A">
        <w:rPr>
          <w:rFonts w:ascii="Corbel" w:hAnsi="Corbel"/>
          <w:b/>
          <w:sz w:val="24"/>
          <w:szCs w:val="24"/>
        </w:rPr>
        <w:t>(</w:t>
      </w:r>
      <w:r w:rsidRPr="00C0207A">
        <w:rPr>
          <w:rFonts w:ascii="Corbel" w:hAnsi="Corbel"/>
          <w:b/>
          <w:i/>
          <w:sz w:val="24"/>
          <w:szCs w:val="24"/>
        </w:rPr>
        <w:t>wypełnia koordynator)</w:t>
      </w:r>
    </w:p>
    <w:p w14:paraId="22817EBA" w14:textId="7576959E"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t xml:space="preserve">Problematyka </w:t>
      </w:r>
      <w:r w:rsidR="00F52606">
        <w:rPr>
          <w:rFonts w:ascii="Corbel" w:hAnsi="Corbel"/>
          <w:sz w:val="24"/>
          <w:szCs w:val="24"/>
        </w:rPr>
        <w:t>wykładu (nie dotyczy)</w:t>
      </w:r>
    </w:p>
    <w:p w14:paraId="6156BC9E" w14:textId="5F6798D8" w:rsidR="00F52606" w:rsidRDefault="00F52606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</w:t>
      </w:r>
    </w:p>
    <w:p w14:paraId="5CE758BF" w14:textId="77777777" w:rsidR="004F77E0" w:rsidRPr="00C0207A" w:rsidRDefault="004F77E0" w:rsidP="004F77E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1554" w:rsidRPr="00C0207A" w14:paraId="0711ABBD" w14:textId="77777777" w:rsidTr="00C10349">
        <w:tc>
          <w:tcPr>
            <w:tcW w:w="9520" w:type="dxa"/>
          </w:tcPr>
          <w:p w14:paraId="3244738D" w14:textId="77777777" w:rsidR="004A1554" w:rsidRPr="00C0207A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0349" w:rsidRPr="00C0207A" w14:paraId="3B047805" w14:textId="77777777" w:rsidTr="00C10349">
        <w:tc>
          <w:tcPr>
            <w:tcW w:w="9520" w:type="dxa"/>
            <w:vAlign w:val="center"/>
          </w:tcPr>
          <w:p w14:paraId="4BF61806" w14:textId="4C689433" w:rsidR="00C10349" w:rsidRPr="001A13C2" w:rsidRDefault="00C10349" w:rsidP="00C103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13C2">
              <w:rPr>
                <w:rFonts w:ascii="Corbel" w:hAnsi="Corbel"/>
                <w:sz w:val="24"/>
                <w:szCs w:val="24"/>
              </w:rPr>
              <w:t xml:space="preserve">Przedmiot, cel, problematyka i zakres badań patologii społecznej jako </w:t>
            </w:r>
            <w:r>
              <w:rPr>
                <w:rFonts w:ascii="Corbel" w:hAnsi="Corbel"/>
                <w:sz w:val="24"/>
                <w:szCs w:val="24"/>
              </w:rPr>
              <w:t>interdyscyplinarnej dziedziny poznania</w:t>
            </w:r>
            <w:r w:rsidRPr="001A13C2">
              <w:rPr>
                <w:rFonts w:ascii="Corbel" w:hAnsi="Corbel"/>
                <w:sz w:val="24"/>
                <w:szCs w:val="24"/>
              </w:rPr>
              <w:t>. Określenie podstawowych pojęć - „normy”, „dew</w:t>
            </w:r>
            <w:r>
              <w:rPr>
                <w:rFonts w:ascii="Corbel" w:hAnsi="Corbel"/>
                <w:sz w:val="24"/>
                <w:szCs w:val="24"/>
              </w:rPr>
              <w:t>iacji” i „patologii społecznej</w:t>
            </w:r>
            <w:r w:rsidR="002F3BD8">
              <w:rPr>
                <w:rFonts w:ascii="Corbel" w:hAnsi="Corbel"/>
                <w:sz w:val="24"/>
                <w:szCs w:val="24"/>
              </w:rPr>
              <w:t>”, oraz</w:t>
            </w:r>
            <w:r>
              <w:rPr>
                <w:rFonts w:ascii="Corbel" w:hAnsi="Corbel"/>
                <w:sz w:val="24"/>
                <w:szCs w:val="24"/>
              </w:rPr>
              <w:t xml:space="preserve"> zachodzących pomiędzy nimi relacji.</w:t>
            </w:r>
          </w:p>
        </w:tc>
      </w:tr>
      <w:tr w:rsidR="00C10349" w:rsidRPr="00C0207A" w14:paraId="1DAD79CD" w14:textId="77777777" w:rsidTr="00C10349">
        <w:tc>
          <w:tcPr>
            <w:tcW w:w="9520" w:type="dxa"/>
            <w:vAlign w:val="center"/>
          </w:tcPr>
          <w:p w14:paraId="357D297D" w14:textId="503B455E" w:rsidR="00C10349" w:rsidRPr="001A13C2" w:rsidRDefault="00C10349" w:rsidP="00C103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13C2">
              <w:rPr>
                <w:rFonts w:ascii="Corbel" w:hAnsi="Corbel"/>
                <w:sz w:val="24"/>
                <w:szCs w:val="24"/>
              </w:rPr>
              <w:t>Kryteria i kategorie norm społecznych</w:t>
            </w:r>
            <w:r>
              <w:rPr>
                <w:rFonts w:ascii="Corbel" w:hAnsi="Corbel"/>
                <w:sz w:val="24"/>
                <w:szCs w:val="24"/>
              </w:rPr>
              <w:t>, etiologia zjawisk patologicznych</w:t>
            </w:r>
            <w:r w:rsidR="00F965DA">
              <w:rPr>
                <w:rFonts w:ascii="Corbel" w:hAnsi="Corbel"/>
                <w:sz w:val="24"/>
                <w:szCs w:val="24"/>
              </w:rPr>
              <w:t xml:space="preserve"> w teorii R. </w:t>
            </w:r>
            <w:proofErr w:type="spellStart"/>
            <w:r w:rsidR="00F965DA">
              <w:rPr>
                <w:rFonts w:ascii="Corbel" w:hAnsi="Corbel"/>
                <w:sz w:val="24"/>
                <w:szCs w:val="24"/>
              </w:rPr>
              <w:t>Mertona</w:t>
            </w:r>
            <w:proofErr w:type="spellEnd"/>
            <w:r w:rsidR="00F965DA">
              <w:rPr>
                <w:rFonts w:ascii="Corbel" w:hAnsi="Corbel"/>
                <w:sz w:val="24"/>
                <w:szCs w:val="24"/>
              </w:rPr>
              <w:t xml:space="preserve">, teorii kontroli społecznej T. </w:t>
            </w:r>
            <w:proofErr w:type="spellStart"/>
            <w:r w:rsidR="00F965DA">
              <w:rPr>
                <w:rFonts w:ascii="Corbel" w:hAnsi="Corbel"/>
                <w:sz w:val="24"/>
                <w:szCs w:val="24"/>
              </w:rPr>
              <w:t>Hirschiego</w:t>
            </w:r>
            <w:proofErr w:type="spellEnd"/>
            <w:r w:rsidR="00F965DA">
              <w:rPr>
                <w:rFonts w:ascii="Corbel" w:hAnsi="Corbel"/>
                <w:sz w:val="24"/>
                <w:szCs w:val="24"/>
              </w:rPr>
              <w:t xml:space="preserve"> i teoriach podkultur.</w:t>
            </w:r>
          </w:p>
        </w:tc>
      </w:tr>
      <w:tr w:rsidR="00C10349" w:rsidRPr="00C0207A" w14:paraId="16644DC8" w14:textId="77777777" w:rsidTr="00C10349">
        <w:tc>
          <w:tcPr>
            <w:tcW w:w="9520" w:type="dxa"/>
            <w:vAlign w:val="center"/>
          </w:tcPr>
          <w:p w14:paraId="23267BB3" w14:textId="72BB2D44" w:rsidR="00C10349" w:rsidRPr="001A13C2" w:rsidRDefault="00C10349" w:rsidP="00C103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wybranych zjawisk </w:t>
            </w:r>
            <w:r w:rsidR="002F3BD8">
              <w:rPr>
                <w:rFonts w:ascii="Corbel" w:hAnsi="Corbel"/>
                <w:sz w:val="24"/>
                <w:szCs w:val="24"/>
              </w:rPr>
              <w:t>patologicznych:</w:t>
            </w:r>
            <w:r>
              <w:rPr>
                <w:rFonts w:ascii="Corbel" w:hAnsi="Corbel"/>
                <w:sz w:val="24"/>
                <w:szCs w:val="24"/>
              </w:rPr>
              <w:t xml:space="preserve"> przemoc, toksykomania i inne postacie uzależnień, zachowania suicydalne, prostytucja i in.</w:t>
            </w:r>
          </w:p>
        </w:tc>
      </w:tr>
    </w:tbl>
    <w:p w14:paraId="2108BDA3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5FD0BB" w14:textId="77777777" w:rsidR="004A1554" w:rsidRPr="00C0207A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lastRenderedPageBreak/>
        <w:t>M</w:t>
      </w:r>
      <w:r w:rsidR="004F77E0" w:rsidRPr="00C0207A">
        <w:rPr>
          <w:rFonts w:ascii="Corbel" w:hAnsi="Corbel"/>
          <w:smallCaps w:val="0"/>
          <w:szCs w:val="24"/>
        </w:rPr>
        <w:t>etody dydaktyczne</w:t>
      </w:r>
      <w:r w:rsidR="004F77E0" w:rsidRPr="00C0207A">
        <w:rPr>
          <w:rFonts w:ascii="Corbel" w:hAnsi="Corbel"/>
          <w:b w:val="0"/>
          <w:smallCaps w:val="0"/>
          <w:szCs w:val="24"/>
        </w:rPr>
        <w:t xml:space="preserve"> </w:t>
      </w:r>
    </w:p>
    <w:p w14:paraId="61D790D0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DB7792" w14:textId="48795C64" w:rsidR="002C1892" w:rsidRPr="00AC2042" w:rsidRDefault="00AC2042" w:rsidP="00AC2042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bookmarkStart w:id="1" w:name="_Hlk99131103"/>
      <w:r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projektów, praca w grupach, referat, </w:t>
      </w:r>
      <w:r w:rsidR="004A1554" w:rsidRPr="00C0207A">
        <w:rPr>
          <w:rFonts w:ascii="Corbel" w:hAnsi="Corbel"/>
          <w:b w:val="0"/>
          <w:smallCaps w:val="0"/>
          <w:szCs w:val="24"/>
        </w:rPr>
        <w:t>prezentacj</w:t>
      </w:r>
      <w:r>
        <w:rPr>
          <w:rFonts w:ascii="Corbel" w:hAnsi="Corbel"/>
          <w:b w:val="0"/>
          <w:smallCaps w:val="0"/>
          <w:szCs w:val="24"/>
        </w:rPr>
        <w:t>a</w:t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multimedialn</w:t>
      </w:r>
      <w:r w:rsidR="00D5568C">
        <w:rPr>
          <w:rFonts w:ascii="Corbel" w:hAnsi="Corbel"/>
          <w:b w:val="0"/>
          <w:smallCaps w:val="0"/>
          <w:szCs w:val="24"/>
        </w:rPr>
        <w:t>a</w:t>
      </w:r>
      <w:r>
        <w:rPr>
          <w:rFonts w:ascii="Corbel" w:hAnsi="Corbel"/>
          <w:b w:val="0"/>
          <w:smallCaps w:val="0"/>
          <w:szCs w:val="24"/>
        </w:rPr>
        <w:t>.</w:t>
      </w:r>
    </w:p>
    <w:bookmarkEnd w:id="1"/>
    <w:p w14:paraId="6F86E71D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5D43E4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023B27" w14:textId="77777777"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METODY I KRYTERIA OCENY</w:t>
      </w:r>
    </w:p>
    <w:p w14:paraId="1EA3F8EC" w14:textId="77777777" w:rsidR="004F77E0" w:rsidRPr="00C0207A" w:rsidRDefault="004F77E0" w:rsidP="004F77E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14:paraId="13914097" w14:textId="77777777" w:rsidR="004A1554" w:rsidRPr="004F77E0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7E0">
        <w:rPr>
          <w:rFonts w:ascii="Corbel" w:hAnsi="Corbel"/>
          <w:smallCaps w:val="0"/>
          <w:szCs w:val="24"/>
        </w:rPr>
        <w:t>4.1 Sposoby weryfikacji efektów kształcenia</w:t>
      </w:r>
    </w:p>
    <w:p w14:paraId="4667A5F0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4A1554" w:rsidRPr="00C0207A" w14:paraId="7CAAF8D7" w14:textId="77777777" w:rsidTr="001541C9">
        <w:tc>
          <w:tcPr>
            <w:tcW w:w="1938" w:type="dxa"/>
          </w:tcPr>
          <w:p w14:paraId="1155D42A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24B8F8EC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947" w:type="dxa"/>
          </w:tcPr>
          <w:p w14:paraId="673228E9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A584ECF" w14:textId="66EAA6A8" w:rsidR="004A1554" w:rsidRPr="00C0207A" w:rsidRDefault="00006F93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</w:t>
            </w:r>
            <w:r w:rsidR="004A1554"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kolokwium, egzamin ustny, egzamin pisemny, projekt, sprawozdanie, obserwacja w trakcie zajęć)</w:t>
            </w:r>
          </w:p>
        </w:tc>
        <w:tc>
          <w:tcPr>
            <w:tcW w:w="2209" w:type="dxa"/>
          </w:tcPr>
          <w:p w14:paraId="78D41EB5" w14:textId="29272B6C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AC2042" w:rsidRPr="00C0207A">
              <w:rPr>
                <w:rFonts w:ascii="Corbel" w:hAnsi="Corbel"/>
                <w:b w:val="0"/>
                <w:smallCaps w:val="0"/>
                <w:szCs w:val="24"/>
              </w:rPr>
              <w:t>(w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020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0207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508F" w:rsidRPr="00C0207A" w14:paraId="4ECCEF08" w14:textId="77777777" w:rsidTr="001541C9">
        <w:tc>
          <w:tcPr>
            <w:tcW w:w="1938" w:type="dxa"/>
          </w:tcPr>
          <w:p w14:paraId="4619504F" w14:textId="77777777" w:rsidR="00AC508F" w:rsidRPr="00C0207A" w:rsidRDefault="00AC508F" w:rsidP="00AC50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0207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0207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47" w:type="dxa"/>
          </w:tcPr>
          <w:p w14:paraId="542AB872" w14:textId="77777777" w:rsidR="00AC508F" w:rsidRPr="00C0207A" w:rsidRDefault="00AC508F" w:rsidP="00AC50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209" w:type="dxa"/>
          </w:tcPr>
          <w:p w14:paraId="05F2CDC7" w14:textId="204920E7" w:rsidR="00AC508F" w:rsidRPr="00C0207A" w:rsidRDefault="00AC2042" w:rsidP="004C3A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C2042" w:rsidRPr="00C0207A" w14:paraId="3360E50B" w14:textId="77777777" w:rsidTr="001541C9">
        <w:tc>
          <w:tcPr>
            <w:tcW w:w="1938" w:type="dxa"/>
          </w:tcPr>
          <w:p w14:paraId="26FAF866" w14:textId="77777777" w:rsidR="00AC2042" w:rsidRPr="00C0207A" w:rsidRDefault="00AC2042" w:rsidP="00AC204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7" w:type="dxa"/>
          </w:tcPr>
          <w:p w14:paraId="05182984" w14:textId="77777777" w:rsidR="00AC2042" w:rsidRPr="00C0207A" w:rsidRDefault="00AC2042" w:rsidP="00AC20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14:paraId="0AFD52DF" w14:textId="77D2714B" w:rsidR="00AC2042" w:rsidRPr="00C0207A" w:rsidRDefault="00AC2042" w:rsidP="00AC20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C2042" w:rsidRPr="00C0207A" w14:paraId="6535B4C6" w14:textId="77777777" w:rsidTr="001541C9">
        <w:tc>
          <w:tcPr>
            <w:tcW w:w="1938" w:type="dxa"/>
          </w:tcPr>
          <w:p w14:paraId="273F9B08" w14:textId="77777777" w:rsidR="00AC2042" w:rsidRPr="00C0207A" w:rsidRDefault="00AC2042" w:rsidP="00AC2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947" w:type="dxa"/>
          </w:tcPr>
          <w:p w14:paraId="4E2B590C" w14:textId="77777777" w:rsidR="00AC2042" w:rsidRPr="00C0207A" w:rsidRDefault="00AC2042" w:rsidP="00AC20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14:paraId="700404B6" w14:textId="49BF30D6" w:rsidR="00AC2042" w:rsidRPr="00C0207A" w:rsidRDefault="00AC2042" w:rsidP="00AC20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C2042" w:rsidRPr="00C0207A" w14:paraId="1B36788B" w14:textId="77777777" w:rsidTr="001541C9">
        <w:tc>
          <w:tcPr>
            <w:tcW w:w="1938" w:type="dxa"/>
          </w:tcPr>
          <w:p w14:paraId="5864F71B" w14:textId="77777777" w:rsidR="00AC2042" w:rsidRPr="00C0207A" w:rsidRDefault="00AC2042" w:rsidP="00AC2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947" w:type="dxa"/>
          </w:tcPr>
          <w:p w14:paraId="3468A538" w14:textId="77777777" w:rsidR="00AC2042" w:rsidRPr="00C0207A" w:rsidRDefault="00AC2042" w:rsidP="00AC20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14:paraId="2D972A17" w14:textId="02A6D785" w:rsidR="00AC2042" w:rsidRPr="00C0207A" w:rsidRDefault="00AC2042" w:rsidP="00AC20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C2042" w:rsidRPr="00C0207A" w14:paraId="5EC161E0" w14:textId="77777777" w:rsidTr="001541C9">
        <w:tc>
          <w:tcPr>
            <w:tcW w:w="1938" w:type="dxa"/>
          </w:tcPr>
          <w:p w14:paraId="13BB2B37" w14:textId="77777777" w:rsidR="00AC2042" w:rsidRPr="00C0207A" w:rsidRDefault="00AC2042" w:rsidP="00AC2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947" w:type="dxa"/>
          </w:tcPr>
          <w:p w14:paraId="0E7591BC" w14:textId="77777777" w:rsidR="00AC2042" w:rsidRPr="00C0207A" w:rsidRDefault="00AC2042" w:rsidP="00AC20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14:paraId="4F6487FA" w14:textId="7A0CD940" w:rsidR="00AC2042" w:rsidRPr="00C0207A" w:rsidRDefault="00AC2042" w:rsidP="00AC20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C2042" w:rsidRPr="00C0207A" w14:paraId="0FD6F660" w14:textId="77777777" w:rsidTr="001541C9">
        <w:tc>
          <w:tcPr>
            <w:tcW w:w="1938" w:type="dxa"/>
          </w:tcPr>
          <w:p w14:paraId="3BD4C955" w14:textId="77777777" w:rsidR="00AC2042" w:rsidRPr="00C0207A" w:rsidRDefault="00AC2042" w:rsidP="00AC2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947" w:type="dxa"/>
          </w:tcPr>
          <w:p w14:paraId="6D3C9E7D" w14:textId="77777777" w:rsidR="00AC2042" w:rsidRPr="00C0207A" w:rsidRDefault="00AC2042" w:rsidP="00AC204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14:paraId="49990EBB" w14:textId="04F42549" w:rsidR="00AC2042" w:rsidRPr="00C0207A" w:rsidRDefault="00AC2042" w:rsidP="00AC20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37A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4B67D91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FC0276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F73A18" w14:textId="137D320F" w:rsidR="004A1554" w:rsidRDefault="00AC2042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4F77E0">
        <w:rPr>
          <w:rFonts w:ascii="Corbel" w:hAnsi="Corbel"/>
          <w:smallCaps w:val="0"/>
          <w:szCs w:val="24"/>
        </w:rPr>
        <w:t>4.2 Warunki</w:t>
      </w:r>
      <w:r w:rsidR="004A1554" w:rsidRPr="004F77E0">
        <w:rPr>
          <w:rFonts w:ascii="Corbel" w:hAnsi="Corbel"/>
          <w:smallCaps w:val="0"/>
          <w:szCs w:val="24"/>
        </w:rPr>
        <w:t xml:space="preserve"> zaliczenia przedmiotu </w:t>
      </w:r>
      <w:r w:rsidR="004A1554" w:rsidRPr="004F77E0">
        <w:rPr>
          <w:rFonts w:ascii="Corbel" w:hAnsi="Corbel"/>
          <w:smallCaps w:val="0"/>
          <w:color w:val="000000"/>
          <w:szCs w:val="24"/>
        </w:rPr>
        <w:t>(kryteria oceniania)</w:t>
      </w:r>
    </w:p>
    <w:p w14:paraId="6C7C5A4C" w14:textId="77777777" w:rsidR="004F77E0" w:rsidRPr="004F77E0" w:rsidRDefault="004F77E0" w:rsidP="004A1554">
      <w:pPr>
        <w:pStyle w:val="Punktygwne"/>
        <w:spacing w:before="0" w:after="0"/>
        <w:rPr>
          <w:rFonts w:ascii="Corbel" w:hAnsi="Corbel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4A1554" w:rsidRPr="00C0207A" w14:paraId="6DED97D9" w14:textId="77777777" w:rsidTr="00F2457E">
        <w:tc>
          <w:tcPr>
            <w:tcW w:w="9244" w:type="dxa"/>
          </w:tcPr>
          <w:p w14:paraId="79A0FC8F" w14:textId="77777777" w:rsidR="002C1892" w:rsidRPr="00C0207A" w:rsidRDefault="002C1892" w:rsidP="00DA01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Wykonanie pracy projektowej – Studium wybranego zjawiska </w:t>
            </w:r>
            <w:r w:rsidR="00C05AAB">
              <w:rPr>
                <w:rFonts w:ascii="Corbel" w:hAnsi="Corbel"/>
                <w:b w:val="0"/>
                <w:smallCaps w:val="0"/>
                <w:szCs w:val="24"/>
              </w:rPr>
              <w:t>patologicznego</w:t>
            </w:r>
          </w:p>
          <w:p w14:paraId="0D1AAA6E" w14:textId="77777777" w:rsidR="00427964" w:rsidRDefault="00427964" w:rsidP="00DA01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ćwiczeniach – udział w dyskusji, przygotowanie prezentacji, referatów, informacji itp.</w:t>
            </w:r>
          </w:p>
          <w:p w14:paraId="5308F51B" w14:textId="77777777" w:rsidR="00427964" w:rsidRDefault="00427964" w:rsidP="00DA01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zaliczeniowego:</w:t>
            </w:r>
          </w:p>
          <w:p w14:paraId="19B00106" w14:textId="07CC9BE9" w:rsidR="00427964" w:rsidRDefault="00427964" w:rsidP="00DA01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lang w:eastAsia="pl-PL"/>
              </w:rPr>
              <w:t>ramach kolokwium</w:t>
            </w:r>
            <w:r>
              <w:rPr>
                <w:rFonts w:ascii="Corbel" w:hAnsi="Corbel"/>
                <w:smallCaps/>
                <w:sz w:val="24"/>
                <w:szCs w:val="24"/>
              </w:rPr>
              <w:t xml:space="preserve"> s</w:t>
            </w:r>
            <w:r>
              <w:rPr>
                <w:rFonts w:ascii="Corbel" w:hAnsi="Corbel"/>
                <w:sz w:val="24"/>
                <w:szCs w:val="24"/>
              </w:rPr>
              <w:t xml:space="preserve">tudent prezentuje wypowiedzi na 3 tematy wybrane przez prowadzącego. </w:t>
            </w:r>
            <w:r>
              <w:rPr>
                <w:rFonts w:ascii="Corbel" w:hAnsi="Corbel"/>
                <w:smallCaps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powiedź na każdy z nich podlega punktacji, student może uzyskać od 4 do 0 punktów.</w:t>
            </w:r>
          </w:p>
          <w:p w14:paraId="10241275" w14:textId="77777777" w:rsidR="00427964" w:rsidRDefault="00427964" w:rsidP="00427964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Kryteria oceny:</w:t>
            </w:r>
          </w:p>
          <w:p w14:paraId="52E4CCB9" w14:textId="77777777" w:rsidR="00427964" w:rsidRDefault="00427964" w:rsidP="00427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odpowiedzi z tematem.</w:t>
            </w:r>
          </w:p>
          <w:p w14:paraId="2E8EB438" w14:textId="77777777" w:rsidR="00427964" w:rsidRDefault="00427964" w:rsidP="00427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wiedzy zaprezentowanej przez studenta.</w:t>
            </w:r>
          </w:p>
          <w:p w14:paraId="33A4881C" w14:textId="77777777" w:rsidR="00427964" w:rsidRDefault="00427964" w:rsidP="00427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Umiejętność syntezy, analizy i samodzielnego formułowania wniosków.</w:t>
            </w:r>
          </w:p>
          <w:p w14:paraId="4A0663C0" w14:textId="77777777" w:rsidR="00427964" w:rsidRDefault="00427964" w:rsidP="00427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prezentowania treści, logika wypowiedzi, używanie terminów fachowych.</w:t>
            </w:r>
          </w:p>
          <w:p w14:paraId="722DA4D3" w14:textId="77777777" w:rsidR="00427964" w:rsidRDefault="00427964" w:rsidP="00427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Brak błędów rzeczowych i logicznych.</w:t>
            </w:r>
          </w:p>
          <w:p w14:paraId="5C1917F4" w14:textId="77777777" w:rsidR="00427964" w:rsidRDefault="00427964" w:rsidP="00427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9B8DBA8" w14:textId="77777777" w:rsidR="00427964" w:rsidRDefault="00427964" w:rsidP="0042796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punkty – odpowiedź zgodna z tematem, wyczerpująca, samodzielna, wskazująca na zrozumienie prezentowanych zagadnień, student potrafi dokonać analizy i uogólnienia prezentowanych treści, wypowiada się w sposób logiczny, zrozumiały z wykorzystaniem specjalistycznej terminologii.</w:t>
            </w:r>
          </w:p>
          <w:p w14:paraId="53CFAB13" w14:textId="77777777" w:rsidR="00427964" w:rsidRDefault="00427964" w:rsidP="0042796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 punkty – odtworzenie treści omawianych na zajęciach, nieznaczne braki w odpowiedzi, kryteria oceny spełnione w ok. ¾.</w:t>
            </w:r>
          </w:p>
          <w:p w14:paraId="60E2D915" w14:textId="77777777" w:rsidR="00427964" w:rsidRDefault="00427964" w:rsidP="0042796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punkty – odpowiedź częściowo poprawna, występują w niej błędy rzeczowe, braki w wiadomościach, odstępstwo od tematu, kryteria oceny spełnione jedynie w połowie.</w:t>
            </w:r>
          </w:p>
          <w:p w14:paraId="79AEEB05" w14:textId="77777777" w:rsidR="00427964" w:rsidRDefault="00427964" w:rsidP="0042796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 punkt – odpowiedź niepełna, odbiegająca od tematu lub z błędami rzeczowymi, jednak niektóre jej fragmenty są poprawne, kryteria oceny spełnione w ok. ¼</w:t>
            </w:r>
          </w:p>
          <w:p w14:paraId="467B0A57" w14:textId="77777777" w:rsidR="00427964" w:rsidRDefault="00427964" w:rsidP="00427964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0,5 punktu - poprawne jedynie niewielkie fragmenty odpowiedzi, kryteria oceny spełnione w stopniu mniejszym niż ¼.</w:t>
            </w:r>
          </w:p>
          <w:p w14:paraId="79487841" w14:textId="77777777" w:rsidR="00427964" w:rsidRDefault="00427964" w:rsidP="00427964">
            <w:pPr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  <w:b/>
                <w:bCs/>
              </w:rPr>
              <w:t>Punktacja prac z kolokwium:</w:t>
            </w:r>
          </w:p>
          <w:p w14:paraId="6C3A4ED8" w14:textId="77777777" w:rsidR="00427964" w:rsidRDefault="00427964" w:rsidP="00427964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12-11 punktów – ocena 5,0</w:t>
            </w:r>
          </w:p>
          <w:p w14:paraId="13EFB0C7" w14:textId="77777777" w:rsidR="00427964" w:rsidRDefault="00427964" w:rsidP="00427964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10 punktów – ocena 4,5</w:t>
            </w:r>
          </w:p>
          <w:p w14:paraId="6D5D82F4" w14:textId="77777777" w:rsidR="00427964" w:rsidRDefault="00427964" w:rsidP="00427964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9 – 8 punktów – ocena 4,0</w:t>
            </w:r>
          </w:p>
          <w:p w14:paraId="3775C17A" w14:textId="77777777" w:rsidR="00427964" w:rsidRDefault="00427964" w:rsidP="00427964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7 punktów – ocena 3,5</w:t>
            </w:r>
          </w:p>
          <w:p w14:paraId="7D67E0EA" w14:textId="77777777" w:rsidR="00427964" w:rsidRDefault="00427964" w:rsidP="00427964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6-5 punktów – ocena 3,0</w:t>
            </w:r>
          </w:p>
          <w:p w14:paraId="3005E9F8" w14:textId="5E264668" w:rsidR="00427964" w:rsidRPr="00427964" w:rsidRDefault="00427964" w:rsidP="00427964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Corbel" w:eastAsia="Times New Roman" w:hAnsi="Corbel"/>
              </w:rPr>
            </w:pPr>
            <w:r>
              <w:t>poniżej 5 punktów – ocena 2,0</w:t>
            </w:r>
          </w:p>
        </w:tc>
      </w:tr>
    </w:tbl>
    <w:p w14:paraId="4EE747FB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C1549C" w14:textId="77777777" w:rsidR="004A1554" w:rsidRPr="00C0207A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t xml:space="preserve">5. </w:t>
      </w:r>
      <w:r w:rsidR="006E1D69" w:rsidRPr="00C0207A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28D791C8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76"/>
      </w:tblGrid>
      <w:tr w:rsidR="004A1554" w:rsidRPr="00C0207A" w14:paraId="283C431C" w14:textId="77777777" w:rsidTr="005D4024">
        <w:tc>
          <w:tcPr>
            <w:tcW w:w="4618" w:type="dxa"/>
          </w:tcPr>
          <w:p w14:paraId="71006677" w14:textId="77777777"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476" w:type="dxa"/>
          </w:tcPr>
          <w:p w14:paraId="3767E801" w14:textId="77777777"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 xml:space="preserve"> na zrealizowanie aktywności</w:t>
            </w:r>
          </w:p>
        </w:tc>
      </w:tr>
      <w:tr w:rsidR="004A1554" w:rsidRPr="00C0207A" w14:paraId="4A59F6D4" w14:textId="77777777" w:rsidTr="005D4024">
        <w:tc>
          <w:tcPr>
            <w:tcW w:w="4618" w:type="dxa"/>
          </w:tcPr>
          <w:p w14:paraId="2AE74D5C" w14:textId="53FDAA3B" w:rsidR="004A1554" w:rsidRPr="00C0207A" w:rsidRDefault="004F77E0" w:rsidP="0060225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G</w:t>
            </w:r>
            <w:r w:rsidR="004A1554" w:rsidRPr="00C0207A">
              <w:rPr>
                <w:rFonts w:ascii="Corbel" w:hAnsi="Corbel"/>
                <w:sz w:val="24"/>
                <w:szCs w:val="24"/>
              </w:rPr>
              <w:t xml:space="preserve">odziny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602252">
              <w:rPr>
                <w:rFonts w:ascii="Corbel" w:hAnsi="Corbel"/>
                <w:sz w:val="24"/>
                <w:szCs w:val="24"/>
              </w:rPr>
              <w:t>harmonogramu s</w:t>
            </w:r>
            <w:r>
              <w:rPr>
                <w:rFonts w:ascii="Corbel" w:hAnsi="Corbel"/>
                <w:sz w:val="24"/>
                <w:szCs w:val="24"/>
              </w:rPr>
              <w:t>tudiów</w:t>
            </w:r>
          </w:p>
        </w:tc>
        <w:tc>
          <w:tcPr>
            <w:tcW w:w="4476" w:type="dxa"/>
          </w:tcPr>
          <w:p w14:paraId="068F8124" w14:textId="77777777" w:rsidR="004A1554" w:rsidRPr="001541C9" w:rsidRDefault="00C10349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A1554" w:rsidRPr="00C0207A" w14:paraId="55E14AF8" w14:textId="77777777" w:rsidTr="005D4024">
        <w:tc>
          <w:tcPr>
            <w:tcW w:w="4618" w:type="dxa"/>
          </w:tcPr>
          <w:p w14:paraId="785EF80E" w14:textId="77777777" w:rsidR="004A1554" w:rsidRPr="00C0207A" w:rsidRDefault="004C3A5E" w:rsidP="00C006D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476" w:type="dxa"/>
          </w:tcPr>
          <w:p w14:paraId="6E5F3781" w14:textId="4FD147CB" w:rsidR="004A1554" w:rsidRPr="001541C9" w:rsidRDefault="004D29FC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D4024" w:rsidRPr="00C0207A" w14:paraId="62253008" w14:textId="77777777" w:rsidTr="005D4024">
        <w:tc>
          <w:tcPr>
            <w:tcW w:w="4618" w:type="dxa"/>
          </w:tcPr>
          <w:p w14:paraId="1A640566" w14:textId="77777777" w:rsidR="005D4024" w:rsidRDefault="005D4024" w:rsidP="005D402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0A2FCE6F" w14:textId="77777777" w:rsidR="005D4024" w:rsidRDefault="005D4024" w:rsidP="005D4024">
            <w:pPr>
              <w:pStyle w:val="Akapitzlist"/>
              <w:ind w:left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670F2A86" w14:textId="77777777" w:rsidR="005D4024" w:rsidRDefault="005D4024" w:rsidP="005D4024">
            <w:pPr>
              <w:pStyle w:val="Akapitzlist"/>
              <w:ind w:left="284"/>
            </w:pPr>
            <w:r>
              <w:rPr>
                <w:rFonts w:ascii="Corbel" w:hAnsi="Corbel"/>
                <w:sz w:val="24"/>
                <w:szCs w:val="24"/>
              </w:rPr>
              <w:t>- zebranie materiału i opracowanie studium przypadku</w:t>
            </w:r>
            <w:r>
              <w:rPr>
                <w:rFonts w:ascii="Corbel" w:hAnsi="Corbel"/>
                <w:color w:val="FF0000"/>
                <w:sz w:val="24"/>
                <w:szCs w:val="24"/>
              </w:rPr>
              <w:t> </w:t>
            </w:r>
          </w:p>
          <w:p w14:paraId="4BDF4B58" w14:textId="77777777" w:rsidR="005D4024" w:rsidRPr="00A50679" w:rsidRDefault="005D4024" w:rsidP="005D4024">
            <w:pPr>
              <w:pStyle w:val="Akapitzlist"/>
              <w:ind w:left="284"/>
            </w:pPr>
            <w:r>
              <w:rPr>
                <w:rFonts w:ascii="Corbel" w:hAnsi="Corbel"/>
                <w:sz w:val="24"/>
                <w:szCs w:val="24"/>
              </w:rPr>
              <w:t>- przygotowanie do zajęć,  </w:t>
            </w:r>
          </w:p>
          <w:p w14:paraId="3F05F6B8" w14:textId="505A41B0" w:rsidR="005D4024" w:rsidRPr="00C0207A" w:rsidRDefault="005D4024" w:rsidP="005D402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przygotowanie do kolokwium.</w:t>
            </w:r>
          </w:p>
        </w:tc>
        <w:tc>
          <w:tcPr>
            <w:tcW w:w="4476" w:type="dxa"/>
          </w:tcPr>
          <w:p w14:paraId="05C83ECB" w14:textId="77777777" w:rsidR="005D4024" w:rsidRDefault="005D4024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E1D9C61" w14:textId="77777777" w:rsidR="005D4024" w:rsidRDefault="005D4024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1051CA5" w14:textId="0C989360" w:rsidR="005D4024" w:rsidRDefault="004D29FC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C288C88" w14:textId="77777777" w:rsidR="005D4024" w:rsidRDefault="005D4024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A405C9" w14:textId="2CB60C52" w:rsidR="005D4024" w:rsidRDefault="005D4024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D29FC">
              <w:rPr>
                <w:rFonts w:ascii="Corbel" w:hAnsi="Corbel"/>
                <w:sz w:val="24"/>
                <w:szCs w:val="24"/>
              </w:rPr>
              <w:t>2</w:t>
            </w:r>
          </w:p>
          <w:p w14:paraId="017EE729" w14:textId="77777777" w:rsidR="005D4024" w:rsidRDefault="005D4024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C76BC2C" w14:textId="77777777" w:rsidR="005D4024" w:rsidRDefault="005D4024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62D6B686" w14:textId="25A5C27C" w:rsidR="005D4024" w:rsidRPr="001541C9" w:rsidRDefault="005D4024" w:rsidP="005D402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D29F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A1554" w:rsidRPr="00C0207A" w14:paraId="5B99E24F" w14:textId="77777777" w:rsidTr="005D4024">
        <w:tc>
          <w:tcPr>
            <w:tcW w:w="4618" w:type="dxa"/>
          </w:tcPr>
          <w:p w14:paraId="47B09EB0" w14:textId="77777777" w:rsidR="004A1554" w:rsidRPr="00C0207A" w:rsidRDefault="004A1554" w:rsidP="00F2457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76" w:type="dxa"/>
          </w:tcPr>
          <w:p w14:paraId="5DC4A279" w14:textId="20C33D83" w:rsidR="004A1554" w:rsidRPr="000329F8" w:rsidRDefault="00006F93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D29F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A1554" w:rsidRPr="00C0207A" w14:paraId="3D221A72" w14:textId="77777777" w:rsidTr="005D4024">
        <w:tc>
          <w:tcPr>
            <w:tcW w:w="4618" w:type="dxa"/>
          </w:tcPr>
          <w:p w14:paraId="398BCF2F" w14:textId="77777777" w:rsidR="004A1554" w:rsidRPr="00C0207A" w:rsidRDefault="004A1554" w:rsidP="00F2457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76" w:type="dxa"/>
          </w:tcPr>
          <w:p w14:paraId="439819C9" w14:textId="5075A6C7" w:rsidR="004A1554" w:rsidRPr="000329F8" w:rsidRDefault="00006F93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5D6CDE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26583C" w14:textId="77777777"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1402F7" w14:textId="77777777"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PRAKTYKI ZAWODOWE W RAMACH PRZEDMIOTU/ MODUŁU</w:t>
      </w:r>
    </w:p>
    <w:p w14:paraId="5FC2794C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5448"/>
      </w:tblGrid>
      <w:tr w:rsidR="004A1554" w:rsidRPr="00C0207A" w14:paraId="4C4BAF89" w14:textId="77777777" w:rsidTr="004C3A5E">
        <w:tc>
          <w:tcPr>
            <w:tcW w:w="3544" w:type="dxa"/>
          </w:tcPr>
          <w:p w14:paraId="42B441F5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8533CAE" w14:textId="77777777"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35309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  <w:tr w:rsidR="004A1554" w:rsidRPr="00C0207A" w14:paraId="7B153719" w14:textId="77777777" w:rsidTr="004C3A5E">
        <w:tc>
          <w:tcPr>
            <w:tcW w:w="3544" w:type="dxa"/>
          </w:tcPr>
          <w:p w14:paraId="0E99E9D2" w14:textId="77777777"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1ABE8F8" w14:textId="77777777"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C006D1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77EFC572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76A0EC" w14:textId="77777777" w:rsidR="004A1554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LITERATURA</w:t>
      </w:r>
    </w:p>
    <w:p w14:paraId="30A99BDE" w14:textId="77777777" w:rsidR="00427964" w:rsidRPr="00C0207A" w:rsidRDefault="00427964" w:rsidP="00427964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4A1554" w:rsidRPr="00C0207A" w14:paraId="4F64915C" w14:textId="77777777" w:rsidTr="004C3A5E">
        <w:tc>
          <w:tcPr>
            <w:tcW w:w="9072" w:type="dxa"/>
          </w:tcPr>
          <w:p w14:paraId="58FD751C" w14:textId="152C68BF" w:rsidR="001541C9" w:rsidRPr="00427964" w:rsidRDefault="004A1554" w:rsidP="00F2457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bookmarkStart w:id="2" w:name="_Hlk177140498"/>
            <w:r w:rsidRPr="00427964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3DA10D5" w14:textId="77777777" w:rsidR="00427964" w:rsidRDefault="00E73864" w:rsidP="00427964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Kryminologia</w:t>
            </w:r>
            <w:r w:rsidRPr="00C0207A">
              <w:rPr>
                <w:rFonts w:ascii="Corbel" w:hAnsi="Corbel"/>
              </w:rPr>
              <w:t>. Warszawa 20</w:t>
            </w:r>
            <w:r w:rsidR="00427964">
              <w:rPr>
                <w:rFonts w:ascii="Corbel" w:hAnsi="Corbel"/>
              </w:rPr>
              <w:t>22</w:t>
            </w:r>
          </w:p>
          <w:p w14:paraId="6EC34C33" w14:textId="7FC48362" w:rsidR="00E73864" w:rsidRPr="00C0207A" w:rsidRDefault="00427964" w:rsidP="00427964">
            <w:pPr>
              <w:spacing w:after="0" w:line="240" w:lineRule="auto"/>
              <w:rPr>
                <w:rFonts w:ascii="Corbel" w:hAnsi="Corbel"/>
              </w:rPr>
            </w:pPr>
            <w:r w:rsidRPr="00C0207A">
              <w:rPr>
                <w:rFonts w:ascii="Corbel" w:hAnsi="Corbel"/>
              </w:rPr>
              <w:t xml:space="preserve"> </w:t>
            </w: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Wyd.5, </w:t>
            </w:r>
            <w:r w:rsidRPr="00C0207A">
              <w:rPr>
                <w:rFonts w:ascii="Corbel" w:hAnsi="Corbel"/>
              </w:rPr>
              <w:t>Warszawa 20</w:t>
            </w:r>
            <w:r>
              <w:rPr>
                <w:rFonts w:ascii="Corbel" w:hAnsi="Corbel"/>
              </w:rPr>
              <w:t>20</w:t>
            </w:r>
            <w:r w:rsidRPr="00C0207A">
              <w:rPr>
                <w:rFonts w:ascii="Corbel" w:hAnsi="Corbel"/>
              </w:rPr>
              <w:t>.</w:t>
            </w:r>
          </w:p>
          <w:p w14:paraId="11CF1DC7" w14:textId="040C4A0C" w:rsidR="00E73864" w:rsidRPr="00BD4C92" w:rsidRDefault="00427964" w:rsidP="00427964">
            <w:pPr>
              <w:spacing w:after="0" w:line="240" w:lineRule="auto"/>
              <w:rPr>
                <w:rFonts w:ascii="Corbel" w:hAnsi="Corbel" w:cs="Arial"/>
                <w:color w:val="212529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Kraków 2012</w:t>
            </w:r>
          </w:p>
          <w:p w14:paraId="51B61FDA" w14:textId="77777777" w:rsidR="00E73864" w:rsidRDefault="00E73864" w:rsidP="00E738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i problemy społeczne, </w:t>
            </w:r>
            <w:r w:rsidRPr="00C0207A">
              <w:rPr>
                <w:rFonts w:ascii="Corbel" w:hAnsi="Corbel"/>
                <w:sz w:val="24"/>
                <w:szCs w:val="24"/>
              </w:rPr>
              <w:t>Warszawa 20</w:t>
            </w:r>
            <w:r>
              <w:rPr>
                <w:rFonts w:ascii="Corbel" w:hAnsi="Corbel"/>
                <w:sz w:val="24"/>
                <w:szCs w:val="24"/>
              </w:rPr>
              <w:t>21</w:t>
            </w:r>
            <w:r w:rsidRPr="00C0207A">
              <w:rPr>
                <w:rFonts w:ascii="Corbel" w:hAnsi="Corbel"/>
                <w:sz w:val="24"/>
                <w:szCs w:val="24"/>
              </w:rPr>
              <w:t>.</w:t>
            </w:r>
          </w:p>
          <w:p w14:paraId="37A85228" w14:textId="52F0CFC0" w:rsidR="004A1554" w:rsidRPr="00B12AA1" w:rsidRDefault="00E73864" w:rsidP="00E738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społeczne. Resocjalizacja</w:t>
            </w:r>
            <w:r w:rsidRPr="00C0207A">
              <w:rPr>
                <w:rFonts w:ascii="Corbel" w:hAnsi="Corbel"/>
                <w:sz w:val="24"/>
                <w:szCs w:val="24"/>
              </w:rPr>
              <w:t>. Warszawa 2008.</w:t>
            </w:r>
          </w:p>
        </w:tc>
      </w:tr>
      <w:tr w:rsidR="004A1554" w:rsidRPr="00C0207A" w14:paraId="74E6B8E3" w14:textId="77777777" w:rsidTr="004C3A5E">
        <w:tc>
          <w:tcPr>
            <w:tcW w:w="9072" w:type="dxa"/>
          </w:tcPr>
          <w:p w14:paraId="2D299730" w14:textId="20B65EEB" w:rsidR="00427964" w:rsidRPr="00427964" w:rsidRDefault="004A1554" w:rsidP="00427964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427964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FE36021" w14:textId="77777777" w:rsidR="00427964" w:rsidRPr="00966A21" w:rsidRDefault="004279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Jak rozpoznać, czy dziecko sięga po narkotyki?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14:paraId="40EBA4EF" w14:textId="77777777" w:rsidR="00427964" w:rsidRPr="00966A21" w:rsidRDefault="004279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Suicydologia</w:t>
            </w:r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14:paraId="0297EC64" w14:textId="77777777" w:rsidR="00427964" w:rsidRPr="00BD4C92" w:rsidRDefault="0026714E" w:rsidP="00427964">
            <w:pPr>
              <w:pStyle w:val="Standard"/>
              <w:jc w:val="both"/>
              <w:rPr>
                <w:rFonts w:ascii="Corbel" w:hAnsi="Corbel" w:cs="Arial"/>
                <w:color w:val="212529"/>
                <w:lang w:val="pl-PL"/>
              </w:rPr>
            </w:pPr>
            <w:hyperlink r:id="rId7" w:history="1">
              <w:r w:rsidR="00427964" w:rsidRPr="00BD4C92">
                <w:rPr>
                  <w:rStyle w:val="Hipercze"/>
                  <w:rFonts w:ascii="Corbel" w:hAnsi="Corbel" w:cs="Arial"/>
                  <w:color w:val="auto"/>
                  <w:u w:val="none"/>
                  <w:shd w:val="clear" w:color="auto" w:fill="FFFFFF"/>
                  <w:lang w:val="pl-PL"/>
                </w:rPr>
                <w:t xml:space="preserve"> Kmiecik-Kusięta</w:t>
              </w:r>
            </w:hyperlink>
            <w:r w:rsidR="00427964" w:rsidRPr="00BD4C92">
              <w:rPr>
                <w:rFonts w:ascii="Corbel" w:hAnsi="Corbel"/>
                <w:lang w:val="pl-PL"/>
              </w:rPr>
              <w:t xml:space="preserve"> K.,</w:t>
            </w:r>
            <w:r w:rsidR="00427964" w:rsidRPr="00BD4C92">
              <w:rPr>
                <w:rFonts w:ascii="Corbel" w:hAnsi="Corbel" w:cs="Arial"/>
                <w:color w:val="212529"/>
                <w:lang w:val="pl-PL"/>
              </w:rPr>
              <w:t xml:space="preserve"> Profilaktyka społeczna. Kontekst rodzinny i szkolny, Kraków 2021.</w:t>
            </w:r>
          </w:p>
          <w:p w14:paraId="19546417" w14:textId="77777777" w:rsidR="00427964" w:rsidRPr="00966A21" w:rsidRDefault="004279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a współczesne dewiacje i patologie społeczne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red.S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. Kawuli i H.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Machela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Toruń 2000.</w:t>
            </w:r>
          </w:p>
          <w:p w14:paraId="55907CD4" w14:textId="77777777" w:rsidR="00427964" w:rsidRPr="00966A21" w:rsidRDefault="004279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wobec współczesnych zagrożeń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F.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Kozaczuka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, Rzeszów 2003, </w:t>
            </w:r>
          </w:p>
          <w:p w14:paraId="2311C3E2" w14:textId="77777777" w:rsidR="00427964" w:rsidRPr="00966A21" w:rsidRDefault="004279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color w:val="000000"/>
                <w:sz w:val="24"/>
                <w:szCs w:val="24"/>
              </w:rPr>
              <w:t>Patologia społeczna. Uzależnienia oraz związane z nimi zagrożenia społeczne</w:t>
            </w:r>
            <w:r w:rsidRPr="00966A21">
              <w:rPr>
                <w:rFonts w:ascii="Corbel" w:hAnsi="Corbel"/>
                <w:color w:val="000000"/>
                <w:sz w:val="24"/>
                <w:szCs w:val="24"/>
              </w:rPr>
              <w:t xml:space="preserve">, Praca zbiorowa pod red. D. Pstrąg, </w:t>
            </w:r>
            <w:r w:rsidRPr="00966A21">
              <w:rPr>
                <w:rFonts w:ascii="Corbel" w:hAnsi="Corbel"/>
                <w:sz w:val="24"/>
                <w:szCs w:val="24"/>
              </w:rPr>
              <w:t>Rzeszów 2014.</w:t>
            </w:r>
          </w:p>
          <w:p w14:paraId="7B947A08" w14:textId="77777777" w:rsidR="00427964" w:rsidRPr="00966A21" w:rsidRDefault="004279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Patologie w cyberświecie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S.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Bębasa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J. Plisa, J. Bednarka, Wyd. WSH, Radom 2012.</w:t>
            </w:r>
          </w:p>
          <w:p w14:paraId="0A1A894F" w14:textId="77777777" w:rsidR="00427964" w:rsidRPr="00966A21" w:rsidRDefault="004279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Ofiary chroniczne, przypadek czy konieczność</w:t>
            </w:r>
            <w:r w:rsidRPr="00966A21">
              <w:rPr>
                <w:rFonts w:ascii="Corbel" w:hAnsi="Corbel"/>
                <w:sz w:val="24"/>
                <w:szCs w:val="24"/>
              </w:rPr>
              <w:t>. Warszawa 2003.</w:t>
            </w:r>
          </w:p>
          <w:p w14:paraId="37124DAD" w14:textId="77777777" w:rsidR="00427964" w:rsidRPr="00966A21" w:rsidRDefault="004279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Przemoc w rodzinie</w:t>
            </w:r>
            <w:r w:rsidRPr="00966A21">
              <w:rPr>
                <w:rFonts w:ascii="Corbel" w:hAnsi="Corbel"/>
                <w:sz w:val="24"/>
                <w:szCs w:val="24"/>
              </w:rPr>
              <w:t>. Warszawa 1994.</w:t>
            </w:r>
          </w:p>
          <w:p w14:paraId="543AC59B" w14:textId="77777777" w:rsidR="00427964" w:rsidRPr="00966A21" w:rsidRDefault="004279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Przestępstwa seksualne</w:t>
            </w:r>
            <w:r w:rsidRPr="00966A21">
              <w:rPr>
                <w:rFonts w:ascii="Corbel" w:hAnsi="Corbel"/>
                <w:sz w:val="24"/>
                <w:szCs w:val="24"/>
              </w:rPr>
              <w:t>. Warszawa 2005.</w:t>
            </w:r>
          </w:p>
          <w:p w14:paraId="6DBBAA64" w14:textId="77777777" w:rsidR="00427964" w:rsidRPr="00966A21" w:rsidRDefault="004279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Wybrane zagadnienia z problematyki uzależnień.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14:paraId="5384AB6C" w14:textId="77777777" w:rsidR="00427964" w:rsidRPr="00966A21" w:rsidRDefault="004279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Zakazana miłość-zakazane związki. Homoseksualna mniejszość w poglądach mieszkańców Podkarpacia</w:t>
            </w:r>
            <w:r w:rsidRPr="00966A21">
              <w:rPr>
                <w:rFonts w:ascii="Corbel" w:hAnsi="Corbel"/>
                <w:sz w:val="24"/>
                <w:szCs w:val="24"/>
              </w:rPr>
              <w:t>, Rzeszów 2014.</w:t>
            </w:r>
          </w:p>
          <w:p w14:paraId="23B13A0F" w14:textId="77777777" w:rsidR="00427964" w:rsidRPr="00966A21" w:rsidRDefault="004279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Samobójstwo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praca zbiorowa pod red. B.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14:paraId="7508FD34" w14:textId="610D1389" w:rsidR="00966A21" w:rsidRPr="00C0207A" w:rsidRDefault="00427964" w:rsidP="00E738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Tożsamość osobowa dewiantów a ich reintegracja społeczna</w:t>
            </w:r>
            <w:r w:rsidRPr="00966A21">
              <w:rPr>
                <w:rFonts w:ascii="Corbel" w:hAnsi="Corbel"/>
                <w:sz w:val="24"/>
                <w:szCs w:val="24"/>
              </w:rPr>
              <w:t>, pod red. A. Kieszkowskiej, Kraków 2011.</w:t>
            </w:r>
          </w:p>
        </w:tc>
      </w:tr>
      <w:bookmarkEnd w:id="2"/>
    </w:tbl>
    <w:p w14:paraId="524FC630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7304AA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86D6CF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EB9000" w14:textId="77777777"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0030CF" w14:textId="77777777"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14:paraId="4D5D42C0" w14:textId="77777777"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14:paraId="0DD69984" w14:textId="77777777"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14:paraId="7CCC27A7" w14:textId="77777777" w:rsidR="0088184E" w:rsidRPr="00C0207A" w:rsidRDefault="0088184E">
      <w:pPr>
        <w:rPr>
          <w:rFonts w:ascii="Corbel" w:hAnsi="Corbel"/>
          <w:sz w:val="24"/>
          <w:szCs w:val="24"/>
        </w:rPr>
      </w:pPr>
    </w:p>
    <w:sectPr w:rsidR="0088184E" w:rsidRPr="00C020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F3B9DB" w14:textId="77777777" w:rsidR="00B11C1D" w:rsidRDefault="00B11C1D" w:rsidP="008A75A4">
      <w:pPr>
        <w:spacing w:after="0" w:line="240" w:lineRule="auto"/>
      </w:pPr>
      <w:r>
        <w:separator/>
      </w:r>
    </w:p>
  </w:endnote>
  <w:endnote w:type="continuationSeparator" w:id="0">
    <w:p w14:paraId="00B0C124" w14:textId="77777777" w:rsidR="00B11C1D" w:rsidRDefault="00B11C1D" w:rsidP="008A7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AA70E5" w14:textId="77777777" w:rsidR="00B11C1D" w:rsidRDefault="00B11C1D" w:rsidP="008A75A4">
      <w:pPr>
        <w:spacing w:after="0" w:line="240" w:lineRule="auto"/>
      </w:pPr>
      <w:r>
        <w:separator/>
      </w:r>
    </w:p>
  </w:footnote>
  <w:footnote w:type="continuationSeparator" w:id="0">
    <w:p w14:paraId="12792F0E" w14:textId="77777777" w:rsidR="00B11C1D" w:rsidRDefault="00B11C1D" w:rsidP="008A75A4">
      <w:pPr>
        <w:spacing w:after="0" w:line="240" w:lineRule="auto"/>
      </w:pPr>
      <w:r>
        <w:continuationSeparator/>
      </w:r>
    </w:p>
  </w:footnote>
  <w:footnote w:id="1">
    <w:p w14:paraId="3D071BB0" w14:textId="77777777" w:rsidR="005D4024" w:rsidRDefault="005D4024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666D24"/>
    <w:multiLevelType w:val="hybridMultilevel"/>
    <w:tmpl w:val="9C32B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E7C94"/>
    <w:multiLevelType w:val="hybridMultilevel"/>
    <w:tmpl w:val="F9A6F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54"/>
    <w:rsid w:val="0000036F"/>
    <w:rsid w:val="000031B9"/>
    <w:rsid w:val="00006F93"/>
    <w:rsid w:val="000226B4"/>
    <w:rsid w:val="000329F8"/>
    <w:rsid w:val="00097A68"/>
    <w:rsid w:val="000B451B"/>
    <w:rsid w:val="000F1984"/>
    <w:rsid w:val="000F3378"/>
    <w:rsid w:val="0011043D"/>
    <w:rsid w:val="001157A0"/>
    <w:rsid w:val="00146C3B"/>
    <w:rsid w:val="001541C9"/>
    <w:rsid w:val="0018046B"/>
    <w:rsid w:val="00180B31"/>
    <w:rsid w:val="001D4BE9"/>
    <w:rsid w:val="001F145C"/>
    <w:rsid w:val="001F4B84"/>
    <w:rsid w:val="00204DFD"/>
    <w:rsid w:val="00213FA4"/>
    <w:rsid w:val="0026714E"/>
    <w:rsid w:val="002C1892"/>
    <w:rsid w:val="002C5331"/>
    <w:rsid w:val="002D37E4"/>
    <w:rsid w:val="002F3BD8"/>
    <w:rsid w:val="003437F3"/>
    <w:rsid w:val="00384673"/>
    <w:rsid w:val="0039045D"/>
    <w:rsid w:val="0039547B"/>
    <w:rsid w:val="003D449F"/>
    <w:rsid w:val="00427964"/>
    <w:rsid w:val="00460426"/>
    <w:rsid w:val="00472846"/>
    <w:rsid w:val="004A1554"/>
    <w:rsid w:val="004A2A95"/>
    <w:rsid w:val="004A3D89"/>
    <w:rsid w:val="004B3E29"/>
    <w:rsid w:val="004C3A5E"/>
    <w:rsid w:val="004D29FC"/>
    <w:rsid w:val="004D7A88"/>
    <w:rsid w:val="004F77E0"/>
    <w:rsid w:val="00551B43"/>
    <w:rsid w:val="005D4024"/>
    <w:rsid w:val="00602252"/>
    <w:rsid w:val="006072C8"/>
    <w:rsid w:val="0061070C"/>
    <w:rsid w:val="00644836"/>
    <w:rsid w:val="00655E2B"/>
    <w:rsid w:val="00666C1F"/>
    <w:rsid w:val="00683708"/>
    <w:rsid w:val="00691E0F"/>
    <w:rsid w:val="006E1D69"/>
    <w:rsid w:val="006F58DD"/>
    <w:rsid w:val="00733BD3"/>
    <w:rsid w:val="00735309"/>
    <w:rsid w:val="007468FE"/>
    <w:rsid w:val="007A1956"/>
    <w:rsid w:val="007B5AA5"/>
    <w:rsid w:val="00816B25"/>
    <w:rsid w:val="0086517C"/>
    <w:rsid w:val="008670BF"/>
    <w:rsid w:val="0088184E"/>
    <w:rsid w:val="008A75A4"/>
    <w:rsid w:val="00922B05"/>
    <w:rsid w:val="00947917"/>
    <w:rsid w:val="00951635"/>
    <w:rsid w:val="00953E65"/>
    <w:rsid w:val="00964910"/>
    <w:rsid w:val="00966A21"/>
    <w:rsid w:val="009B5304"/>
    <w:rsid w:val="009D7452"/>
    <w:rsid w:val="00A65081"/>
    <w:rsid w:val="00AA6BCB"/>
    <w:rsid w:val="00AC2042"/>
    <w:rsid w:val="00AC508F"/>
    <w:rsid w:val="00AD1B76"/>
    <w:rsid w:val="00B11C1D"/>
    <w:rsid w:val="00B12AA1"/>
    <w:rsid w:val="00B3359E"/>
    <w:rsid w:val="00B425A5"/>
    <w:rsid w:val="00B72CC0"/>
    <w:rsid w:val="00BC2118"/>
    <w:rsid w:val="00BD55E1"/>
    <w:rsid w:val="00C006D1"/>
    <w:rsid w:val="00C0207A"/>
    <w:rsid w:val="00C05AAB"/>
    <w:rsid w:val="00C10349"/>
    <w:rsid w:val="00C553E5"/>
    <w:rsid w:val="00C9439A"/>
    <w:rsid w:val="00C96559"/>
    <w:rsid w:val="00CA1FEB"/>
    <w:rsid w:val="00CE38ED"/>
    <w:rsid w:val="00D5568C"/>
    <w:rsid w:val="00DA01F6"/>
    <w:rsid w:val="00E41FED"/>
    <w:rsid w:val="00E73864"/>
    <w:rsid w:val="00E771C1"/>
    <w:rsid w:val="00EE2A1C"/>
    <w:rsid w:val="00F52606"/>
    <w:rsid w:val="00F929C3"/>
    <w:rsid w:val="00F9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832F9"/>
  <w15:docId w15:val="{91CB9E02-77C6-4E07-B138-1623A847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75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75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75A4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E738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we.bonito.pl/autor/Karolina+Kmiecik-Jusi%C4%99g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1181</Words>
  <Characters>7086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Pstrąg</dc:creator>
  <cp:keywords/>
  <dc:description/>
  <cp:lastModifiedBy>rekrutacja</cp:lastModifiedBy>
  <cp:revision>2</cp:revision>
  <dcterms:created xsi:type="dcterms:W3CDTF">2024-09-20T08:30:00Z</dcterms:created>
  <dcterms:modified xsi:type="dcterms:W3CDTF">2024-09-20T08:30:00Z</dcterms:modified>
</cp:coreProperties>
</file>